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C8C5" w14:textId="77777777" w:rsidR="00201625" w:rsidRDefault="00201625"/>
    <w:p w14:paraId="3B2867AA" w14:textId="77777777" w:rsidR="00201625" w:rsidRDefault="00201625">
      <w:pPr>
        <w:rPr>
          <w:b/>
          <w:bCs/>
          <w:sz w:val="32"/>
          <w:szCs w:val="32"/>
        </w:rPr>
      </w:pPr>
    </w:p>
    <w:p w14:paraId="48930057" w14:textId="77777777" w:rsidR="00201625" w:rsidRDefault="00201625">
      <w:pPr>
        <w:rPr>
          <w:b/>
          <w:bCs/>
          <w:sz w:val="32"/>
          <w:szCs w:val="32"/>
        </w:rPr>
      </w:pPr>
    </w:p>
    <w:p w14:paraId="4AA7A5F7" w14:textId="181DC172" w:rsidR="00201625" w:rsidRPr="00201625" w:rsidRDefault="00201625">
      <w:pPr>
        <w:rPr>
          <w:b/>
          <w:bCs/>
          <w:sz w:val="32"/>
          <w:szCs w:val="32"/>
        </w:rPr>
      </w:pPr>
      <w:r w:rsidRPr="00201625">
        <w:rPr>
          <w:b/>
          <w:bCs/>
          <w:sz w:val="32"/>
          <w:szCs w:val="32"/>
        </w:rPr>
        <w:t>Aus Kapazitätsgründen erfolgt der Zugang über Dropbox</w:t>
      </w:r>
    </w:p>
    <w:p w14:paraId="63D2626E" w14:textId="77777777" w:rsidR="00201625" w:rsidRDefault="00201625"/>
    <w:p w14:paraId="6A7EC630" w14:textId="39C5435A" w:rsidR="00577069" w:rsidRPr="00201625" w:rsidRDefault="00201625">
      <w:pPr>
        <w:rPr>
          <w:b/>
          <w:bCs/>
          <w:sz w:val="32"/>
          <w:szCs w:val="32"/>
        </w:rPr>
      </w:pPr>
      <w:hyperlink r:id="rId4" w:history="1">
        <w:r w:rsidRPr="00201625">
          <w:rPr>
            <w:rStyle w:val="Hyperlink"/>
            <w:b/>
            <w:bCs/>
            <w:sz w:val="32"/>
            <w:szCs w:val="32"/>
          </w:rPr>
          <w:t>W+B - Beiträge in SIA - Organ</w:t>
        </w:r>
      </w:hyperlink>
    </w:p>
    <w:sectPr w:rsidR="00577069" w:rsidRPr="00201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5"/>
    <w:rsid w:val="000109E1"/>
    <w:rsid w:val="0004334E"/>
    <w:rsid w:val="00142796"/>
    <w:rsid w:val="0019245C"/>
    <w:rsid w:val="00201625"/>
    <w:rsid w:val="00330998"/>
    <w:rsid w:val="0039306B"/>
    <w:rsid w:val="004619EB"/>
    <w:rsid w:val="00577069"/>
    <w:rsid w:val="005D5FE5"/>
    <w:rsid w:val="006548AF"/>
    <w:rsid w:val="006B1FF7"/>
    <w:rsid w:val="00703B94"/>
    <w:rsid w:val="007337A3"/>
    <w:rsid w:val="00786FC6"/>
    <w:rsid w:val="007B607F"/>
    <w:rsid w:val="0082296A"/>
    <w:rsid w:val="009F3FD7"/>
    <w:rsid w:val="00A07466"/>
    <w:rsid w:val="00A47E1C"/>
    <w:rsid w:val="00A51B0F"/>
    <w:rsid w:val="00BD5340"/>
    <w:rsid w:val="00CD52F2"/>
    <w:rsid w:val="00CE5CA1"/>
    <w:rsid w:val="00D22205"/>
    <w:rsid w:val="00D902C9"/>
    <w:rsid w:val="00E52E2B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4E7"/>
  <w15:chartTrackingRefBased/>
  <w15:docId w15:val="{04FD5AED-471C-4A5A-904B-3667521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6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48mrlbgq07ccoy0/WB-Beitraege%20in%20SIA-Organ.zip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1</cp:revision>
  <dcterms:created xsi:type="dcterms:W3CDTF">2022-07-16T09:37:00Z</dcterms:created>
  <dcterms:modified xsi:type="dcterms:W3CDTF">2022-07-16T09:43:00Z</dcterms:modified>
</cp:coreProperties>
</file>